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305EBB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AB58C9">
        <w:rPr>
          <w:b/>
          <w:bCs/>
          <w:sz w:val="28"/>
          <w:szCs w:val="28"/>
        </w:rPr>
        <w:t>2</w:t>
      </w:r>
      <w:r w:rsidR="007F79DB">
        <w:rPr>
          <w:b/>
          <w:bCs/>
          <w:sz w:val="28"/>
          <w:szCs w:val="28"/>
        </w:rPr>
        <w:t>9</w:t>
      </w:r>
      <w:r w:rsidR="001E22FA">
        <w:rPr>
          <w:b/>
          <w:bCs/>
          <w:sz w:val="28"/>
          <w:szCs w:val="28"/>
        </w:rPr>
        <w:t xml:space="preserve"> </w:t>
      </w:r>
      <w:r w:rsidR="006A0879">
        <w:rPr>
          <w:b/>
          <w:bCs/>
          <w:sz w:val="28"/>
          <w:szCs w:val="28"/>
        </w:rPr>
        <w:t>января</w:t>
      </w:r>
      <w:r w:rsidR="007F79DB">
        <w:rPr>
          <w:b/>
          <w:bCs/>
          <w:sz w:val="28"/>
          <w:szCs w:val="28"/>
        </w:rPr>
        <w:t xml:space="preserve"> по 04 февраля</w:t>
      </w:r>
      <w:r w:rsidR="001E22FA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6A752F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="00D36F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  <w:r w:rsidR="00FE30BE" w:rsidRPr="00FE30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6A752F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 февраля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772AD0" w:rsidRPr="004916AD" w:rsidTr="004916AD">
        <w:trPr>
          <w:trHeight w:val="1382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29 января 9.00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916AD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Оперативное совещание исполняющего обязанности главы управы Алексеевского района с руководителями структурных подразделений.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078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29 января 10.00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916AD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772AD0" w:rsidRPr="004916AD" w:rsidRDefault="00772AD0" w:rsidP="004916A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916AD">
              <w:rPr>
                <w:rFonts w:eastAsia="Calibri"/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  <w:hideMark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29 января 15.30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371" w:type="dxa"/>
          </w:tcPr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91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</w:t>
            </w:r>
            <w:r w:rsidRPr="004916AD">
              <w:rPr>
                <w:sz w:val="26"/>
                <w:szCs w:val="26"/>
                <w:lang w:eastAsia="en-US"/>
              </w:rPr>
              <w:t xml:space="preserve">исполняющего обязанности </w:t>
            </w:r>
            <w:r w:rsidRPr="00491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главы управы Алексеевского района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772AD0" w:rsidRPr="004916AD" w:rsidRDefault="00772AD0" w:rsidP="004916A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284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29 января 16.00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30 января 9.00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пр-т Мира, д. 104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(отв. начальник отдела Лалак Т.Р. тел. 8-495-620-20-00 доб. </w:t>
            </w:r>
          </w:p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43329)</w:t>
            </w:r>
          </w:p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lastRenderedPageBreak/>
              <w:t>30 января 11.00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30 января 16.00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31 января 10.00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пр-т Мира, д. 104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31 января 11.00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1 февраля 13.30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пр-т Мира, д. 104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772AD0" w:rsidRPr="004916AD" w:rsidRDefault="00772AD0" w:rsidP="004916AD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1 февраля 16.00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611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2 февраля 10.00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371" w:type="dxa"/>
          </w:tcPr>
          <w:p w:rsid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772AD0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 зам. главы Иванова Е.В., 8-499-620-28-35 доб.43301</w:t>
            </w:r>
            <w:r w:rsidR="004916AD">
              <w:rPr>
                <w:sz w:val="26"/>
                <w:szCs w:val="26"/>
                <w:lang w:eastAsia="en-US"/>
              </w:rPr>
              <w:t>)</w:t>
            </w:r>
          </w:p>
          <w:p w:rsidR="004916AD" w:rsidRPr="004916AD" w:rsidRDefault="004916AD" w:rsidP="004916A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2 февраля 11.00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72AD0" w:rsidRPr="004916AD" w:rsidTr="004916AD">
        <w:trPr>
          <w:trHeight w:val="1273"/>
        </w:trPr>
        <w:tc>
          <w:tcPr>
            <w:tcW w:w="2694" w:type="dxa"/>
          </w:tcPr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2 февраля 16.00</w:t>
            </w:r>
          </w:p>
          <w:p w:rsidR="00772AD0" w:rsidRPr="004916AD" w:rsidRDefault="00772AD0" w:rsidP="004916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772AD0" w:rsidRPr="004916AD" w:rsidRDefault="00772AD0" w:rsidP="0049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72AD0" w:rsidRPr="004916AD" w:rsidRDefault="00772AD0" w:rsidP="004916AD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772AD0" w:rsidRPr="004916AD" w:rsidRDefault="00772AD0" w:rsidP="004916AD">
            <w:pPr>
              <w:jc w:val="both"/>
              <w:rPr>
                <w:sz w:val="26"/>
                <w:szCs w:val="26"/>
                <w:lang w:eastAsia="en-US"/>
              </w:rPr>
            </w:pPr>
            <w:r w:rsidRPr="004916AD">
              <w:rPr>
                <w:sz w:val="26"/>
                <w:szCs w:val="26"/>
                <w:lang w:eastAsia="en-US"/>
              </w:rPr>
              <w:t>А. А., 8-499-620-28-35 доб.43301)</w:t>
            </w:r>
          </w:p>
        </w:tc>
      </w:tr>
    </w:tbl>
    <w:p w:rsidR="005702CC" w:rsidRPr="007917AE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40" w:type="dxa"/>
        <w:tblInd w:w="-294" w:type="dxa"/>
        <w:tblLook w:val="04A0" w:firstRow="1" w:lastRow="0" w:firstColumn="1" w:lastColumn="0" w:noHBand="0" w:noVBand="1"/>
      </w:tblPr>
      <w:tblGrid>
        <w:gridCol w:w="2512"/>
        <w:gridCol w:w="7528"/>
      </w:tblGrid>
      <w:tr w:rsidR="0090798F" w:rsidTr="0090798F">
        <w:trPr>
          <w:trHeight w:val="284"/>
        </w:trPr>
        <w:tc>
          <w:tcPr>
            <w:tcW w:w="2512" w:type="dxa"/>
            <w:shd w:val="clear" w:color="auto" w:fill="FFFFFF"/>
          </w:tcPr>
          <w:p w:rsidR="0090798F" w:rsidRPr="0090798F" w:rsidRDefault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29 января 09.00 Алтуфьевское ш., д.56а, комн.114</w:t>
            </w:r>
          </w:p>
        </w:tc>
        <w:tc>
          <w:tcPr>
            <w:tcW w:w="7528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621390" w:rsidRP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98F" w:rsidTr="0090798F">
        <w:trPr>
          <w:trHeight w:val="284"/>
        </w:trPr>
        <w:tc>
          <w:tcPr>
            <w:tcW w:w="2512" w:type="dxa"/>
            <w:shd w:val="clear" w:color="auto" w:fill="FFFFFF"/>
          </w:tcPr>
          <w:p w:rsidR="0090798F" w:rsidRPr="0090798F" w:rsidRDefault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29 января 09.30 Алтуфьевское ш., д.56а, комн.114</w:t>
            </w:r>
          </w:p>
          <w:p w:rsidR="0090798F" w:rsidRPr="0090798F" w:rsidRDefault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(</w:t>
            </w:r>
            <w:r w:rsidR="00621390">
              <w:rPr>
                <w:rFonts w:ascii="Times New Roman" w:hAnsi="Times New Roman"/>
                <w:sz w:val="26"/>
                <w:szCs w:val="26"/>
              </w:rPr>
              <w:t>о</w:t>
            </w:r>
            <w:r w:rsidRPr="0090798F">
              <w:rPr>
                <w:rFonts w:ascii="Times New Roman" w:hAnsi="Times New Roman"/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  <w:p w:rsidR="00621390" w:rsidRP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98F" w:rsidTr="0090798F">
        <w:trPr>
          <w:trHeight w:val="284"/>
        </w:trPr>
        <w:tc>
          <w:tcPr>
            <w:tcW w:w="2512" w:type="dxa"/>
            <w:shd w:val="clear" w:color="auto" w:fill="FFFFFF"/>
          </w:tcPr>
          <w:p w:rsidR="0090798F" w:rsidRDefault="0090798F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29 января 16:30 Алтуфьевское ш., д. 64</w:t>
            </w:r>
          </w:p>
          <w:p w:rsidR="00621390" w:rsidRPr="0090798F" w:rsidRDefault="00621390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Соревнования по борьбе среди воспитанников клуба</w:t>
            </w:r>
          </w:p>
          <w:p w:rsidR="0090798F" w:rsidRP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90798F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90798F" w:rsidRPr="0090798F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0798F" w:rsidTr="0090798F">
        <w:trPr>
          <w:trHeight w:val="284"/>
        </w:trPr>
        <w:tc>
          <w:tcPr>
            <w:tcW w:w="2512" w:type="dxa"/>
            <w:shd w:val="clear" w:color="auto" w:fill="FFFFFF"/>
          </w:tcPr>
          <w:p w:rsidR="0090798F" w:rsidRDefault="0090798F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31 января 16:30 Алтуфьевское ш., д. 64</w:t>
            </w:r>
          </w:p>
          <w:p w:rsidR="00621390" w:rsidRPr="0090798F" w:rsidRDefault="00621390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Контрольно-зачётное мероприятие для учеников секции Айкидо</w:t>
            </w:r>
          </w:p>
          <w:p w:rsidR="0090798F" w:rsidRP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90798F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90798F" w:rsidRPr="0090798F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0798F" w:rsidTr="0090798F">
        <w:trPr>
          <w:trHeight w:val="284"/>
        </w:trPr>
        <w:tc>
          <w:tcPr>
            <w:tcW w:w="2512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31 января 17:00</w:t>
            </w:r>
          </w:p>
          <w:p w:rsidR="0090798F" w:rsidRPr="0090798F" w:rsidRDefault="0090798F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Костромская ул., д.14А</w:t>
            </w:r>
          </w:p>
        </w:tc>
        <w:tc>
          <w:tcPr>
            <w:tcW w:w="7528" w:type="dxa"/>
            <w:shd w:val="clear" w:color="auto" w:fill="FFFFFF"/>
          </w:tcPr>
          <w:p w:rsidR="00621390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 xml:space="preserve">Соревнования по шашкам в рамках Спартакиады «Мой спортивный район»  </w:t>
            </w:r>
          </w:p>
          <w:p w:rsid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90798F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90798F" w:rsidRPr="0090798F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                                             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621390" w:rsidRP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98F" w:rsidTr="0090798F">
        <w:trPr>
          <w:trHeight w:val="284"/>
        </w:trPr>
        <w:tc>
          <w:tcPr>
            <w:tcW w:w="2512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 xml:space="preserve">02 февраля 20:30 </w:t>
            </w:r>
          </w:p>
          <w:p w:rsidR="0090798F" w:rsidRDefault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  <w:p w:rsidR="00621390" w:rsidRPr="0090798F" w:rsidRDefault="00621390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8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 xml:space="preserve">Открытый урок по АРБ </w:t>
            </w:r>
          </w:p>
          <w:p w:rsidR="0090798F" w:rsidRP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90798F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90798F" w:rsidRPr="0090798F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90798F" w:rsidRPr="0090798F"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</w:p>
        </w:tc>
      </w:tr>
      <w:tr w:rsidR="0090798F" w:rsidTr="0090798F">
        <w:trPr>
          <w:trHeight w:val="284"/>
        </w:trPr>
        <w:tc>
          <w:tcPr>
            <w:tcW w:w="2512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25</w:t>
            </w:r>
            <w:r w:rsidR="00621390" w:rsidRPr="0090798F">
              <w:rPr>
                <w:rFonts w:ascii="Times New Roman" w:hAnsi="Times New Roman"/>
                <w:sz w:val="26"/>
                <w:szCs w:val="26"/>
              </w:rPr>
              <w:t xml:space="preserve"> января </w:t>
            </w:r>
            <w:r w:rsidRPr="0090798F">
              <w:rPr>
                <w:rFonts w:ascii="Times New Roman" w:hAnsi="Times New Roman"/>
                <w:sz w:val="26"/>
                <w:szCs w:val="26"/>
              </w:rPr>
              <w:t>- 09</w:t>
            </w:r>
            <w:r w:rsidR="00621390" w:rsidRPr="0090798F">
              <w:rPr>
                <w:rFonts w:ascii="Times New Roman" w:hAnsi="Times New Roman"/>
                <w:sz w:val="26"/>
                <w:szCs w:val="26"/>
              </w:rPr>
              <w:t xml:space="preserve"> февраля</w:t>
            </w:r>
          </w:p>
          <w:p w:rsidR="0090798F" w:rsidRPr="0090798F" w:rsidRDefault="0090798F" w:rsidP="0090798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ул. Костромская, д.14А</w:t>
            </w:r>
          </w:p>
        </w:tc>
        <w:tc>
          <w:tcPr>
            <w:tcW w:w="7528" w:type="dxa"/>
            <w:shd w:val="clear" w:color="auto" w:fill="FFFFFF"/>
          </w:tcPr>
          <w:p w:rsidR="0090798F" w:rsidRPr="0090798F" w:rsidRDefault="0090798F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 xml:space="preserve">«Дороги славы – наша история» выставка рисунков. </w:t>
            </w:r>
          </w:p>
          <w:p w:rsidR="0090798F" w:rsidRPr="0090798F" w:rsidRDefault="00621390" w:rsidP="0090798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98F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90798F">
              <w:rPr>
                <w:rFonts w:ascii="Times New Roman" w:hAnsi="Times New Roman"/>
                <w:sz w:val="26"/>
                <w:szCs w:val="26"/>
              </w:rPr>
              <w:t xml:space="preserve">тв.: </w:t>
            </w:r>
            <w:r w:rsidR="0090798F" w:rsidRPr="0090798F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                                             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0671CB" w:rsidTr="000671CB">
        <w:trPr>
          <w:trHeight w:val="284"/>
        </w:trPr>
        <w:tc>
          <w:tcPr>
            <w:tcW w:w="2498" w:type="dxa"/>
          </w:tcPr>
          <w:p w:rsidR="000671CB" w:rsidRP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января 9.</w:t>
            </w:r>
            <w:r w:rsidRPr="000671CB">
              <w:rPr>
                <w:bCs/>
                <w:sz w:val="26"/>
                <w:szCs w:val="26"/>
              </w:rPr>
              <w:t>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 w:rsidRPr="000671CB"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0671CB" w:rsidRPr="000671CB" w:rsidRDefault="000671CB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0671CB" w:rsidRDefault="000671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января 10.00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ул. Летчика Бабушкина, д. 1, корп. 1</w:t>
            </w:r>
          </w:p>
        </w:tc>
        <w:tc>
          <w:tcPr>
            <w:tcW w:w="7577" w:type="dxa"/>
          </w:tcPr>
          <w:p w:rsidR="000671CB" w:rsidRDefault="000671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Оперативное совещание заместителя главы управы Бабушкинского района со специалистами отдела по </w:t>
            </w:r>
            <w:r>
              <w:rPr>
                <w:sz w:val="26"/>
                <w:szCs w:val="26"/>
              </w:rPr>
              <w:lastRenderedPageBreak/>
              <w:t>взаимодействию с населением и специалистами организационного сектора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29 января 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12.00 – 19.00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Местное отделение ВПП ЕДИНАЯ РОССИЯ, ул. Коминтерна, д. 9, к. 1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Раздача гуманитарной помощи многодетным семьям</w:t>
            </w:r>
          </w:p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Коробова К.А., 8-495-471-34-23</w:t>
            </w:r>
            <w:r w:rsidRPr="000671CB">
              <w:rPr>
                <w:sz w:val="26"/>
                <w:szCs w:val="26"/>
              </w:rPr>
              <w:t>)</w:t>
            </w: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января </w:t>
            </w:r>
            <w:r w:rsidRPr="000671CB">
              <w:rPr>
                <w:bCs/>
                <w:sz w:val="26"/>
                <w:szCs w:val="26"/>
              </w:rPr>
              <w:t>15.00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 w:rsidRPr="000671CB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(отв. нач. отдела ЖКХ Мокрогузов В.П., 8-495-605-78-83)</w:t>
            </w:r>
          </w:p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января 18.00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января 19.00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января 12.00 – 19.00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Местное отделение ВПП ЕДИНАЯ РОССИЯ, ул. Коминтерна, д. 9, к. 1</w:t>
            </w:r>
          </w:p>
          <w:p w:rsidR="008442F0" w:rsidRDefault="008442F0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Раздача гуманитарной помощи многодетным семьям</w:t>
            </w:r>
          </w:p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Коробова К.А., 8-495-471-34-23</w:t>
            </w:r>
            <w:r w:rsidRPr="000671CB">
              <w:rPr>
                <w:sz w:val="26"/>
                <w:szCs w:val="26"/>
              </w:rPr>
              <w:t>)</w:t>
            </w: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января 15.00</w:t>
            </w:r>
          </w:p>
          <w:p w:rsidR="000671CB" w:rsidRP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Повестка дня:</w:t>
            </w:r>
          </w:p>
          <w:p w:rsidR="000671CB" w:rsidRPr="000671CB" w:rsidRDefault="000671CB" w:rsidP="000671CB">
            <w:pPr>
              <w:numPr>
                <w:ilvl w:val="0"/>
                <w:numId w:val="3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Рассмотрение материалов на несовершеннолетних и их родителей.</w:t>
            </w:r>
          </w:p>
          <w:p w:rsidR="000671CB" w:rsidRPr="000671CB" w:rsidRDefault="000671CB" w:rsidP="000671CB">
            <w:pPr>
              <w:numPr>
                <w:ilvl w:val="0"/>
                <w:numId w:val="3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Разное.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(отв. консультант КДНиЗП Романькова А.Н., 8-499-189-05-25)</w:t>
            </w:r>
          </w:p>
          <w:p w:rsidR="008442F0" w:rsidRPr="000671CB" w:rsidRDefault="008442F0">
            <w:pPr>
              <w:jc w:val="both"/>
              <w:rPr>
                <w:sz w:val="26"/>
                <w:szCs w:val="26"/>
              </w:rPr>
            </w:pP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февраля 17.00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Встреча главы управы и муниципальных депутатов с жителями по вопросам текущей эксплуатации территории и МКД</w:t>
            </w:r>
          </w:p>
          <w:p w:rsid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lastRenderedPageBreak/>
              <w:t>(отв. зам. главы управы по работе с населением Кожедуб Ю.Ю., 8-495-471-36-44)</w:t>
            </w:r>
          </w:p>
          <w:p w:rsidR="008442F0" w:rsidRPr="000671CB" w:rsidRDefault="008442F0">
            <w:pPr>
              <w:jc w:val="both"/>
              <w:rPr>
                <w:sz w:val="26"/>
                <w:szCs w:val="26"/>
              </w:rPr>
            </w:pPr>
          </w:p>
        </w:tc>
      </w:tr>
      <w:tr w:rsidR="000671CB" w:rsidTr="000671CB">
        <w:trPr>
          <w:trHeight w:val="284"/>
        </w:trPr>
        <w:tc>
          <w:tcPr>
            <w:tcW w:w="2498" w:type="dxa"/>
          </w:tcPr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 февраля 12.00</w:t>
            </w:r>
          </w:p>
          <w:p w:rsidR="000671CB" w:rsidRDefault="000671C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д.12</w:t>
            </w:r>
          </w:p>
          <w:p w:rsidR="008442F0" w:rsidRDefault="008442F0">
            <w:pPr>
              <w:rPr>
                <w:bCs/>
                <w:sz w:val="26"/>
                <w:szCs w:val="26"/>
              </w:rPr>
            </w:pPr>
          </w:p>
        </w:tc>
        <w:tc>
          <w:tcPr>
            <w:tcW w:w="7577" w:type="dxa"/>
          </w:tcPr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Соревнования по дартс среди жителей старшего возраста</w:t>
            </w:r>
          </w:p>
          <w:p w:rsidR="000671CB" w:rsidRPr="000671CB" w:rsidRDefault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0671CB" w:rsidTr="000671C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671CB" w:rsidRDefault="000671CB" w:rsidP="000671CB">
            <w:pPr>
              <w:rPr>
                <w:bCs/>
                <w:sz w:val="26"/>
                <w:szCs w:val="26"/>
              </w:rPr>
            </w:pPr>
            <w:r w:rsidRPr="000671CB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0671CB" w:rsidRDefault="000671CB" w:rsidP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0671CB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0671CB" w:rsidRDefault="000671CB" w:rsidP="000671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Голубева Д.Н., 8-495-471-56-77)</w:t>
            </w:r>
          </w:p>
          <w:p w:rsidR="008442F0" w:rsidRPr="000671CB" w:rsidRDefault="008442F0" w:rsidP="000671CB">
            <w:pPr>
              <w:jc w:val="both"/>
              <w:rPr>
                <w:sz w:val="26"/>
                <w:szCs w:val="26"/>
              </w:rPr>
            </w:pPr>
          </w:p>
        </w:tc>
      </w:tr>
      <w:tr w:rsidR="000671CB" w:rsidTr="000671C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671CB" w:rsidRPr="000671CB" w:rsidRDefault="000671CB" w:rsidP="000671CB">
            <w:pPr>
              <w:rPr>
                <w:bCs/>
                <w:sz w:val="26"/>
                <w:szCs w:val="26"/>
              </w:rPr>
            </w:pPr>
            <w:r w:rsidRPr="000671CB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0671CB" w:rsidRDefault="000671CB" w:rsidP="000671CB">
            <w:pPr>
              <w:pStyle w:val="aff0"/>
              <w:numPr>
                <w:ilvl w:val="0"/>
                <w:numId w:val="49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состояния льда и инфраструктуры катка с искусственным льдом по адресу: ул. Чичерина, д. 8, корп. 1</w:t>
            </w:r>
          </w:p>
          <w:p w:rsidR="000671CB" w:rsidRDefault="000671CB" w:rsidP="000671CB">
            <w:pPr>
              <w:pStyle w:val="aff0"/>
              <w:numPr>
                <w:ilvl w:val="0"/>
                <w:numId w:val="49"/>
              </w:numPr>
              <w:tabs>
                <w:tab w:val="left" w:pos="-5062"/>
              </w:tabs>
              <w:spacing w:line="276" w:lineRule="auto"/>
              <w:ind w:left="44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катков с естественным льдом.</w:t>
            </w:r>
          </w:p>
          <w:p w:rsidR="000671CB" w:rsidRPr="000671CB" w:rsidRDefault="000671CB" w:rsidP="000671CB">
            <w:pPr>
              <w:jc w:val="both"/>
              <w:rPr>
                <w:sz w:val="26"/>
                <w:szCs w:val="26"/>
              </w:rPr>
            </w:pPr>
            <w:r w:rsidRPr="000671C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Голубева Д.Н., 8-495-471-56-77</w:t>
            </w:r>
            <w:r w:rsidRPr="000671CB">
              <w:rPr>
                <w:sz w:val="26"/>
                <w:szCs w:val="26"/>
              </w:rPr>
              <w:t>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(ежеквартально)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ул.Лескова, д.19а, ул.Лескова, д.14. 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консультант Шаркова О.В., главный специалист Лазарева Т.Н. 8(499)-207-88-55)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(ул. Мурановская, д.6.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ул. Пришвина, д.22)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lastRenderedPageBreak/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lastRenderedPageBreak/>
              <w:t>(отв. зав. сектором Жигарева О.А., главный специалист Лазарева Т.Н. 8(499)-206-20-17)</w:t>
            </w:r>
          </w:p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lastRenderedPageBreak/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1D69BF" w:rsidRPr="001D69BF" w:rsidRDefault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Мониторинг территории по вопросам фактического наличия плакатов по контрактной службе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 –11 февраля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территория района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Орг.Работа по размещению и подключению постаматов на территории района и в МКД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05 февраля, 09.00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ул. Пришвина,12, к.2</w:t>
            </w: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1D69BF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06 февраля, 14.00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Ул.Пришвина, д.12, корп.2</w:t>
            </w:r>
          </w:p>
          <w:p w:rsid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Управа района Бибирево города Москвы</w:t>
            </w:r>
          </w:p>
          <w:p w:rsidR="006A0CBA" w:rsidRPr="001D69BF" w:rsidRDefault="006A0CB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Комиссия по делам несовершеннолетних и их защите.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Изотова Татьяна Сергеевна 8(499)206-98-26)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08 февраля, время уточняется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ул.Алтуфьевское шоссе, д.94</w:t>
            </w:r>
          </w:p>
          <w:p w:rsid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lastRenderedPageBreak/>
              <w:t>ГБУ «СДЦ «Кентавр»</w:t>
            </w:r>
          </w:p>
          <w:p w:rsidR="006A0CBA" w:rsidRPr="001D69BF" w:rsidRDefault="006A0CBA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lastRenderedPageBreak/>
              <w:t>Комплексное первенство по скоростному преодолению полосы препятствий.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Братчук Влада Игоревна 8(499)207-47-81)</w:t>
            </w:r>
          </w:p>
        </w:tc>
      </w:tr>
      <w:tr w:rsidR="001D69BF" w:rsidTr="001D69BF">
        <w:trPr>
          <w:trHeight w:val="284"/>
        </w:trPr>
        <w:tc>
          <w:tcPr>
            <w:tcW w:w="2694" w:type="dxa"/>
            <w:shd w:val="clear" w:color="auto" w:fill="FFFFFF"/>
          </w:tcPr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lastRenderedPageBreak/>
              <w:t>10 февраля, 12.00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ул.Шенкурский проезд, д.10</w:t>
            </w:r>
          </w:p>
          <w:p w:rsidR="001D69BF" w:rsidRPr="001D69BF" w:rsidRDefault="001D69BF">
            <w:pPr>
              <w:shd w:val="clear" w:color="auto" w:fill="FFFFFF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АНО «Наша Отрада»</w:t>
            </w:r>
          </w:p>
        </w:tc>
        <w:tc>
          <w:tcPr>
            <w:tcW w:w="7371" w:type="dxa"/>
            <w:shd w:val="clear" w:color="auto" w:fill="FFFFFF"/>
          </w:tcPr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Танцевальный батл</w:t>
            </w:r>
          </w:p>
          <w:p w:rsidR="001D69BF" w:rsidRPr="001D69BF" w:rsidRDefault="001D69BF" w:rsidP="001D69B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D69BF">
              <w:rPr>
                <w:sz w:val="26"/>
                <w:szCs w:val="26"/>
              </w:rPr>
              <w:t>(отв. Радченко Елена Сергеевна 8(965)426-85-82)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4369AA" w:rsidTr="004369AA">
        <w:trPr>
          <w:trHeight w:val="425"/>
        </w:trPr>
        <w:tc>
          <w:tcPr>
            <w:tcW w:w="2577" w:type="dxa"/>
          </w:tcPr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января </w:t>
            </w:r>
            <w:r w:rsidRPr="004369AA">
              <w:rPr>
                <w:bCs/>
                <w:sz w:val="26"/>
                <w:szCs w:val="26"/>
              </w:rPr>
              <w:t>10.00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Милашенкова, 14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4369AA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369AA" w:rsidTr="004369AA">
        <w:trPr>
          <w:trHeight w:val="425"/>
        </w:trPr>
        <w:tc>
          <w:tcPr>
            <w:tcW w:w="2577" w:type="dxa"/>
          </w:tcPr>
          <w:p w:rsid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января по </w:t>
            </w:r>
          </w:p>
          <w:p w:rsid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 февраля </w:t>
            </w:r>
            <w:r w:rsidRPr="004369AA">
              <w:rPr>
                <w:bCs/>
                <w:sz w:val="26"/>
                <w:szCs w:val="26"/>
              </w:rPr>
              <w:t>11.00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Яблочкова ул., д. 36</w:t>
            </w:r>
          </w:p>
          <w:p w:rsid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Фонвизина ул., д. 5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369AA" w:rsidTr="004369AA">
        <w:trPr>
          <w:trHeight w:val="425"/>
        </w:trPr>
        <w:tc>
          <w:tcPr>
            <w:tcW w:w="2577" w:type="dxa"/>
          </w:tcPr>
          <w:p w:rsid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января по 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февраля </w:t>
            </w:r>
            <w:r w:rsidRPr="004369AA">
              <w:rPr>
                <w:bCs/>
                <w:sz w:val="26"/>
                <w:szCs w:val="26"/>
              </w:rPr>
              <w:t>15.00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369AA" w:rsidTr="004369AA">
        <w:trPr>
          <w:trHeight w:val="425"/>
        </w:trPr>
        <w:tc>
          <w:tcPr>
            <w:tcW w:w="2577" w:type="dxa"/>
          </w:tcPr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Pr="004369AA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января </w:t>
            </w:r>
            <w:r w:rsidRPr="004369AA">
              <w:rPr>
                <w:bCs/>
                <w:sz w:val="26"/>
                <w:szCs w:val="26"/>
              </w:rPr>
              <w:t>13.00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369AA" w:rsidTr="004369AA">
        <w:trPr>
          <w:trHeight w:val="425"/>
        </w:trPr>
        <w:tc>
          <w:tcPr>
            <w:tcW w:w="2577" w:type="dxa"/>
          </w:tcPr>
          <w:p w:rsid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  <w:r w:rsidRPr="004369AA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января </w:t>
            </w:r>
          </w:p>
          <w:p w:rsid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10.00-11.00 Территория района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4369AA" w:rsidTr="004369AA">
        <w:trPr>
          <w:trHeight w:val="425"/>
        </w:trPr>
        <w:tc>
          <w:tcPr>
            <w:tcW w:w="2577" w:type="dxa"/>
          </w:tcPr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января</w:t>
            </w:r>
            <w:r w:rsidRPr="004369AA">
              <w:rPr>
                <w:bCs/>
                <w:sz w:val="26"/>
                <w:szCs w:val="26"/>
              </w:rPr>
              <w:t xml:space="preserve">, 18:00 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ул. Гончарова, д.13</w:t>
            </w:r>
          </w:p>
        </w:tc>
        <w:tc>
          <w:tcPr>
            <w:tcW w:w="7483" w:type="dxa"/>
          </w:tcPr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Заседание СДМО Бутырский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Савицкая О.А., 8-495-618-05-69)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4369AA" w:rsidTr="004369AA">
        <w:trPr>
          <w:trHeight w:val="425"/>
        </w:trPr>
        <w:tc>
          <w:tcPr>
            <w:tcW w:w="2577" w:type="dxa"/>
          </w:tcPr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 января</w:t>
            </w:r>
            <w:r w:rsidRPr="004369AA">
              <w:rPr>
                <w:bCs/>
                <w:sz w:val="26"/>
                <w:szCs w:val="26"/>
              </w:rPr>
              <w:t xml:space="preserve"> 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10.00-11.00</w:t>
            </w:r>
          </w:p>
          <w:p w:rsidR="004369AA" w:rsidRPr="004369AA" w:rsidRDefault="004369AA">
            <w:pPr>
              <w:rPr>
                <w:bCs/>
                <w:sz w:val="26"/>
                <w:szCs w:val="26"/>
              </w:rPr>
            </w:pPr>
            <w:r w:rsidRPr="004369A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4369AA" w:rsidRDefault="004369A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AD6527" w:rsidTr="00AD6527">
        <w:trPr>
          <w:trHeight w:val="425"/>
        </w:trPr>
        <w:tc>
          <w:tcPr>
            <w:tcW w:w="2552" w:type="dxa"/>
            <w:shd w:val="clear" w:color="auto" w:fill="FFFFFF"/>
          </w:tcPr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29 января 09.00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Алтуфьевское ш., 87,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каб.1б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lastRenderedPageBreak/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</w:t>
            </w:r>
            <w:r w:rsidRPr="00AD6527">
              <w:rPr>
                <w:color w:val="000000"/>
                <w:sz w:val="26"/>
                <w:szCs w:val="26"/>
              </w:rPr>
              <w:lastRenderedPageBreak/>
              <w:t xml:space="preserve">административно-технической инспекции по контролю внешнего благоустройства 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D6527" w:rsidTr="00AD6527">
        <w:trPr>
          <w:trHeight w:val="425"/>
        </w:trPr>
        <w:tc>
          <w:tcPr>
            <w:tcW w:w="2552" w:type="dxa"/>
            <w:shd w:val="clear" w:color="auto" w:fill="FFFFFF"/>
          </w:tcPr>
          <w:p w:rsid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lastRenderedPageBreak/>
              <w:t xml:space="preserve">29 января 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13.00-15.00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Абрамцевская,11, к. 1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(отв</w:t>
            </w:r>
            <w:r w:rsidR="003971D5">
              <w:rPr>
                <w:color w:val="000000"/>
                <w:sz w:val="26"/>
                <w:szCs w:val="26"/>
              </w:rPr>
              <w:t>.</w:t>
            </w:r>
            <w:r w:rsidRPr="00AD6527">
              <w:rPr>
                <w:color w:val="000000"/>
                <w:sz w:val="26"/>
                <w:szCs w:val="26"/>
              </w:rPr>
              <w:t xml:space="preserve"> - советник по орг. вопросам аппарата Сальникова С.А., 8-499-200-01-60)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D6527" w:rsidTr="00AD6527">
        <w:trPr>
          <w:trHeight w:val="425"/>
        </w:trPr>
        <w:tc>
          <w:tcPr>
            <w:tcW w:w="2552" w:type="dxa"/>
            <w:shd w:val="clear" w:color="auto" w:fill="FFFFFF"/>
          </w:tcPr>
          <w:p w:rsid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 xml:space="preserve">29 января 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15.00-17.00</w:t>
            </w:r>
          </w:p>
          <w:p w:rsid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Алтуфьевское ш., 87,</w:t>
            </w:r>
            <w:r w:rsidR="003971D5">
              <w:rPr>
                <w:sz w:val="26"/>
                <w:szCs w:val="26"/>
              </w:rPr>
              <w:t xml:space="preserve"> </w:t>
            </w:r>
            <w:r w:rsidRPr="00AD6527">
              <w:rPr>
                <w:sz w:val="26"/>
                <w:szCs w:val="26"/>
              </w:rPr>
              <w:t>каб.1б</w:t>
            </w:r>
          </w:p>
          <w:p w:rsidR="003971D5" w:rsidRPr="00AD6527" w:rsidRDefault="003971D5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D6527" w:rsidTr="00AD6527">
        <w:trPr>
          <w:trHeight w:val="425"/>
        </w:trPr>
        <w:tc>
          <w:tcPr>
            <w:tcW w:w="2552" w:type="dxa"/>
            <w:shd w:val="clear" w:color="auto" w:fill="FFFFFF"/>
          </w:tcPr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29 января 14.30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ул. Псковская, д.11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3971D5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 xml:space="preserve">«900 дней подвига» 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D6527" w:rsidTr="00AD6527">
        <w:trPr>
          <w:trHeight w:val="425"/>
        </w:trPr>
        <w:tc>
          <w:tcPr>
            <w:tcW w:w="2552" w:type="dxa"/>
            <w:shd w:val="clear" w:color="auto" w:fill="FFFFFF"/>
          </w:tcPr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30 января 14:00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Абрамцевская ул., д. 16Б</w:t>
            </w:r>
          </w:p>
        </w:tc>
        <w:tc>
          <w:tcPr>
            <w:tcW w:w="7479" w:type="dxa"/>
            <w:shd w:val="clear" w:color="auto" w:fill="FFFFFF"/>
          </w:tcPr>
          <w:p w:rsidR="003971D5" w:rsidRDefault="00AD6527" w:rsidP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(отв</w:t>
            </w:r>
            <w:r w:rsidR="003971D5">
              <w:rPr>
                <w:color w:val="000000"/>
                <w:sz w:val="26"/>
                <w:szCs w:val="26"/>
              </w:rPr>
              <w:t>.</w:t>
            </w:r>
            <w:r w:rsidRPr="00AD6527">
              <w:rPr>
                <w:color w:val="000000"/>
                <w:sz w:val="26"/>
                <w:szCs w:val="26"/>
              </w:rPr>
              <w:t xml:space="preserve"> – консультант КДН Тулякова Н.М. 8-499-200-48-64)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D6527" w:rsidTr="00AD6527">
        <w:trPr>
          <w:trHeight w:val="425"/>
        </w:trPr>
        <w:tc>
          <w:tcPr>
            <w:tcW w:w="2552" w:type="dxa"/>
            <w:shd w:val="clear" w:color="auto" w:fill="FFFFFF"/>
          </w:tcPr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3 февраля 11:00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Псковская, д.7, корп.1</w:t>
            </w:r>
          </w:p>
        </w:tc>
        <w:tc>
          <w:tcPr>
            <w:tcW w:w="7479" w:type="dxa"/>
            <w:shd w:val="clear" w:color="auto" w:fill="FFFFFF"/>
          </w:tcPr>
          <w:p w:rsidR="003971D5" w:rsidRDefault="00AD6527" w:rsidP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 xml:space="preserve">Районные весёлые старты «Выходи во двор, поиграем» 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AD6527" w:rsidRPr="00AD6527" w:rsidRDefault="00AD6527" w:rsidP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D6527" w:rsidTr="00AD6527">
        <w:trPr>
          <w:trHeight w:val="425"/>
        </w:trPr>
        <w:tc>
          <w:tcPr>
            <w:tcW w:w="2552" w:type="dxa"/>
            <w:shd w:val="clear" w:color="auto" w:fill="FFFFFF"/>
          </w:tcPr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3 февраля 11:00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D652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AD6527" w:rsidRPr="00AD6527" w:rsidRDefault="00AD6527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D6527">
              <w:rPr>
                <w:color w:val="000000"/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 w:rsidP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 xml:space="preserve">29 января </w:t>
            </w:r>
          </w:p>
          <w:p w:rsidR="00A82160" w:rsidRDefault="00A82160" w:rsidP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ул. Летчика Бабушкина, д.1,к.1 325 каб.</w:t>
            </w:r>
          </w:p>
          <w:p w:rsidR="00A82160" w:rsidRPr="00A82160" w:rsidRDefault="00A82160" w:rsidP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Комиссия по делам несовершеннолетних 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права Лосиноостровского района Дорогова Е.Е.)</w:t>
            </w: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29 января 18.00</w:t>
            </w:r>
          </w:p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Лосиноостровского района 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лавный специалист организационного сектора управы района Макеева А. А.  8-495-470-22-77)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 w:rsidP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30 января 12:00</w:t>
            </w:r>
          </w:p>
          <w:p w:rsidR="00A82160" w:rsidRPr="00A82160" w:rsidRDefault="00A82160" w:rsidP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ГБПОУ КСТ Анадырский пер-д, д. 51, к. 1</w:t>
            </w: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Торжественное открытие мемориальной доски ко дню рождения Макарова А.П. (советский военный строитель) </w:t>
            </w:r>
          </w:p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(отв. ГБПОУ КСТ советник директора по воспитанию и взаимодействию с детскими объединениями Орлова В.В. 8-977-800-3825)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 w:rsidP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lastRenderedPageBreak/>
              <w:t>31 января 15:00</w:t>
            </w:r>
          </w:p>
          <w:p w:rsidR="00A82160" w:rsidRPr="00A82160" w:rsidRDefault="00A82160" w:rsidP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Библиотека № 58 ул. Тайнинская, д. 16, корп. 2</w:t>
            </w: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«Прекрасный мир удивительного человека» литературный вечер ко дню рождения А.П. Чехова </w:t>
            </w:r>
          </w:p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(отв. Библиотека № 58 заведующий ОСП Литвиненко Н. А. 8(495) 474-54-66)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03 февраля 10.00</w:t>
            </w:r>
          </w:p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Лосиноостровского района 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лавный специалист организационного сектора управы района Макеева А. А.  8-495-470-22-77)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2 февраля 12:00</w:t>
            </w:r>
          </w:p>
          <w:p w:rsid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Библиотека № 58 ул. Тайнинская, д. 16, корп. 2</w:t>
            </w:r>
          </w:p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«Современная российская проза» комплексное мероприятие 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(отв. Библиотека № 58 заведующий ОСП Литвиненко Н. А. 8(495) 474-54-66)</w:t>
            </w: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5 февраля 17:00</w:t>
            </w:r>
          </w:p>
          <w:p w:rsid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Дом культуры «Юность» ул. Шушенская, д. 7</w:t>
            </w:r>
          </w:p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«День Эрудита» викторина 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(отв. Библиотека № 58 заведующий ОСП Литвиненко Н. А. 8(495) 474-54-66)</w:t>
            </w: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7 февраля 16:00</w:t>
            </w:r>
          </w:p>
          <w:p w:rsid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ГБУДО г. Москвы «ДШИ №7» ул. Таймырская, 5, стр. 3</w:t>
            </w:r>
          </w:p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«Пушкин жив» (чтецкий конкурс ко Дню памяти А.С. Пушкина)  (отв. ГБУДО г. Москвы «ДШИ №7» преподаватель высшей квалификационной категории Шадрина С. Б.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7 февраля 15:00</w:t>
            </w:r>
          </w:p>
          <w:p w:rsid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РОО СК "Мускул" Янтарный пр., д.21 спортзал</w:t>
            </w:r>
          </w:p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Показательные выступления по акробатике 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(отв. РОО Спортивный клуб «Мускул» председатель совета Филаткина М.А. 8-906-045-45-93)</w:t>
            </w:r>
          </w:p>
        </w:tc>
      </w:tr>
      <w:tr w:rsidR="00A82160" w:rsidTr="00A82160">
        <w:trPr>
          <w:trHeight w:val="284"/>
        </w:trPr>
        <w:tc>
          <w:tcPr>
            <w:tcW w:w="2552" w:type="dxa"/>
            <w:shd w:val="clear" w:color="auto" w:fill="FFFFFF"/>
          </w:tcPr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10 февраля 11:00</w:t>
            </w:r>
          </w:p>
          <w:p w:rsidR="00A82160" w:rsidRPr="00A82160" w:rsidRDefault="00A82160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82160">
              <w:rPr>
                <w:sz w:val="26"/>
                <w:szCs w:val="26"/>
              </w:rPr>
              <w:t>ул. Коминтерна д.52, тир ГБОУ СОШ №1381 с.п.1778</w:t>
            </w:r>
          </w:p>
        </w:tc>
        <w:tc>
          <w:tcPr>
            <w:tcW w:w="7513" w:type="dxa"/>
            <w:shd w:val="clear" w:color="auto" w:fill="FFFFFF"/>
          </w:tcPr>
          <w:p w:rsid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 xml:space="preserve">Соревнования по стрельбе из пневматической винтовки среди допризывной молодёжи Лосиноостровского района  </w:t>
            </w:r>
          </w:p>
          <w:p w:rsidR="00A82160" w:rsidRPr="00A82160" w:rsidRDefault="00A82160" w:rsidP="00A82160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82160">
              <w:rPr>
                <w:color w:val="000000"/>
                <w:sz w:val="26"/>
                <w:szCs w:val="26"/>
                <w:shd w:val="clear" w:color="auto" w:fill="FFFFFF"/>
              </w:rPr>
              <w:t>(отв. ГБУ СДЦ «Кентавр» филиал «Лосинка» зам.заведующего филиалом Воронов Н.А. ГБОУ СОШ №1381, с.п.1778 Греков В.В.)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532"/>
        <w:gridCol w:w="7533"/>
      </w:tblGrid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03-31 января </w:t>
            </w:r>
          </w:p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09.00-18.00</w:t>
            </w:r>
          </w:p>
          <w:p w:rsid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Ул. Комдива Орлова, д.8</w:t>
            </w:r>
          </w:p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Выставка творческих работ "Зимняя сказка"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29 января 09.00</w:t>
            </w:r>
          </w:p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lastRenderedPageBreak/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lastRenderedPageBreak/>
              <w:t>29 января 15.30</w:t>
            </w:r>
          </w:p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ул. Большая Марфинская, 4</w:t>
            </w:r>
            <w:r w:rsidRPr="0080586C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30 января 15.00</w:t>
            </w:r>
          </w:p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ул. Большая Марфинская, 4</w:t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3 февраля 12.00</w:t>
            </w:r>
          </w:p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ул. Академика Комарова, д. 1В</w:t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Дворовый праздник «Веселые забавы»</w:t>
            </w:r>
          </w:p>
          <w:p w:rsid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80586C" w:rsidRPr="0080586C" w:rsidRDefault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зав. сектором Богданова С.М. 8-495-618-09-66)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80586C" w:rsidRDefault="0080586C" w:rsidP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80586C" w:rsidRPr="0080586C" w:rsidRDefault="0080586C" w:rsidP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80586C" w:rsidRDefault="0080586C" w:rsidP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80586C" w:rsidRPr="0080586C" w:rsidRDefault="0080586C" w:rsidP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586C" w:rsidTr="0080586C">
        <w:trPr>
          <w:trHeight w:val="425"/>
        </w:trPr>
        <w:tc>
          <w:tcPr>
            <w:tcW w:w="2532" w:type="dxa"/>
          </w:tcPr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80586C" w:rsidRPr="0080586C" w:rsidRDefault="0080586C" w:rsidP="0080586C">
            <w:pPr>
              <w:contextualSpacing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80586C" w:rsidRPr="0080586C" w:rsidRDefault="0080586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0586C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7" w:type="dxa"/>
        <w:tblInd w:w="-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618"/>
      </w:tblGrid>
      <w:tr w:rsidR="006F5948" w:rsidRPr="006F5948" w:rsidTr="006F5948">
        <w:trPr>
          <w:trHeight w:val="1357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29 января 10.00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2-я Ямская, 15 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6F5948" w:rsidRPr="006F5948" w:rsidTr="006F5948">
        <w:trPr>
          <w:trHeight w:val="1703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lastRenderedPageBreak/>
              <w:t>30 января 15.00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МСЦ "Марьина роща"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ул. Сущевский Вал, д.31, стр.1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Встреча с общественными организациями, состоящими или получающими социальную помощь по теме: "Ознакомление с изменениями в социальной сфере"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консультант отдела по взаимодействию с населением Мамичева И.А., 8-925-154-85-57)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1671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30 января 17.00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Мастер-класс "Тучка с радугой: создаем украшение для комнаты". На мастер-классе участники из бумаги и бумажных полосочек сделают интересную поделку.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8-495-015-58-91)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1695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30 января 19.00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Лекция "Нескучная классика", посвященная истории музыки. Лекция «Музыка Средневековья: духовенство, музыкальная нотация и народные песни».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8-495-015-58-91)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1357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31 января 12.00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День разгрома советскими войсками немецко-фашистских войск в битве под Сталинградом – возложение цветов.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1362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31 января 14.00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2-я Ямская, 15 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начальник отдела по вопросам ЖКХ и благ.,</w:t>
            </w:r>
            <w:r>
              <w:rPr>
                <w:sz w:val="26"/>
                <w:szCs w:val="26"/>
              </w:rPr>
              <w:t xml:space="preserve"> 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Пестриков А.А., 8-495-602-64-88)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1338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31 января 15.00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2-я Ямская, 15 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Заседание комиссии по оказанию адресной социальной помощи жителям района Марьина роща города Москвы. 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секретарь комиссии от управы района Марьина роща Соколова Е.Н., 8-495-602-60-59)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1573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01 февраля 09.00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2-я Ямская, 15 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заместитель главы управы Кочергина Л.В.,  8-495-602-64-85)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900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02 февраля 14.00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2-я Ямская, 15 </w:t>
            </w:r>
          </w:p>
          <w:p w:rsid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конференц-зал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зам. главы управы Абрагимов К.А., 8-495-602-64-88)</w:t>
            </w:r>
          </w:p>
        </w:tc>
      </w:tr>
      <w:tr w:rsidR="006F5948" w:rsidRPr="006F5948" w:rsidTr="006F5948">
        <w:trPr>
          <w:trHeight w:val="1006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02 февраля 18.00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ул. Шереметьевская, д.41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Дворовое мероприятие «Веселые старты».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  <w:p w:rsid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F5948" w:rsidRPr="006F5948" w:rsidTr="006F5948">
        <w:trPr>
          <w:trHeight w:val="2144"/>
        </w:trPr>
        <w:tc>
          <w:tcPr>
            <w:tcW w:w="2589" w:type="dxa"/>
            <w:hideMark/>
          </w:tcPr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lastRenderedPageBreak/>
              <w:t>03 февраля 15.00</w:t>
            </w:r>
          </w:p>
          <w:p w:rsidR="006F5948" w:rsidRPr="006F5948" w:rsidRDefault="006F5948">
            <w:pPr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Мультпоказ от Артсвао. 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персонажи.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6F5948" w:rsidRPr="006F5948" w:rsidRDefault="006F5948">
            <w:pPr>
              <w:ind w:right="176"/>
              <w:jc w:val="both"/>
              <w:rPr>
                <w:sz w:val="26"/>
                <w:szCs w:val="26"/>
              </w:rPr>
            </w:pPr>
            <w:r w:rsidRPr="006F5948">
              <w:rPr>
                <w:sz w:val="26"/>
                <w:szCs w:val="26"/>
              </w:rPr>
              <w:t>8-495-015-58-91)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2" w:type="dxa"/>
        <w:tblInd w:w="-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649"/>
      </w:tblGrid>
      <w:tr w:rsidR="00131BFB" w:rsidRPr="00131BFB" w:rsidTr="00131BFB">
        <w:trPr>
          <w:trHeight w:val="1266"/>
        </w:trPr>
        <w:tc>
          <w:tcPr>
            <w:tcW w:w="2553" w:type="dxa"/>
            <w:hideMark/>
          </w:tcPr>
          <w:p w:rsidR="00131BFB" w:rsidRPr="00131BFB" w:rsidRDefault="00131BFB">
            <w:pPr>
              <w:rPr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>29</w:t>
            </w:r>
            <w:r w:rsidRPr="006F5948">
              <w:rPr>
                <w:sz w:val="26"/>
                <w:szCs w:val="26"/>
              </w:rPr>
              <w:t xml:space="preserve"> января</w:t>
            </w:r>
            <w:r w:rsidRPr="00131BFB">
              <w:rPr>
                <w:sz w:val="26"/>
                <w:szCs w:val="26"/>
              </w:rPr>
              <w:t xml:space="preserve"> 09.30</w:t>
            </w:r>
          </w:p>
          <w:p w:rsidR="00131BFB" w:rsidRPr="00131BFB" w:rsidRDefault="00131BFB">
            <w:pPr>
              <w:rPr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131BFB" w:rsidRPr="00131BFB" w:rsidRDefault="00131BFB">
            <w:pPr>
              <w:rPr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649" w:type="dxa"/>
          </w:tcPr>
          <w:p w:rsidR="00131BFB" w:rsidRPr="00131BFB" w:rsidRDefault="00131BFB">
            <w:pPr>
              <w:jc w:val="both"/>
              <w:rPr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131BFB" w:rsidRPr="00131BFB" w:rsidRDefault="00131BFB">
            <w:pPr>
              <w:jc w:val="both"/>
              <w:rPr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131BFB" w:rsidRPr="00131BFB" w:rsidRDefault="00131BFB">
            <w:pPr>
              <w:jc w:val="both"/>
              <w:rPr>
                <w:sz w:val="26"/>
                <w:szCs w:val="26"/>
              </w:rPr>
            </w:pPr>
          </w:p>
        </w:tc>
      </w:tr>
      <w:tr w:rsidR="00131BFB" w:rsidRPr="00131BFB" w:rsidTr="00131BFB">
        <w:trPr>
          <w:trHeight w:val="1266"/>
        </w:trPr>
        <w:tc>
          <w:tcPr>
            <w:tcW w:w="2553" w:type="dxa"/>
          </w:tcPr>
          <w:p w:rsidR="00131BFB" w:rsidRPr="00131BFB" w:rsidRDefault="00131BFB">
            <w:pPr>
              <w:rPr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>29</w:t>
            </w:r>
            <w:r w:rsidRPr="006F5948">
              <w:rPr>
                <w:sz w:val="26"/>
                <w:szCs w:val="26"/>
              </w:rPr>
              <w:t xml:space="preserve"> января</w:t>
            </w:r>
            <w:r w:rsidRPr="00131BFB">
              <w:rPr>
                <w:sz w:val="26"/>
                <w:szCs w:val="26"/>
              </w:rPr>
              <w:t xml:space="preserve"> 12.30</w:t>
            </w:r>
          </w:p>
          <w:p w:rsidR="00131BFB" w:rsidRPr="00131BFB" w:rsidRDefault="00131BFB">
            <w:pPr>
              <w:rPr>
                <w:sz w:val="26"/>
                <w:szCs w:val="26"/>
              </w:rPr>
            </w:pPr>
            <w:r w:rsidRPr="00131BFB">
              <w:rPr>
                <w:color w:val="000000"/>
                <w:sz w:val="26"/>
                <w:szCs w:val="26"/>
              </w:rPr>
              <w:t>Проспект Мира, д. 123</w:t>
            </w:r>
          </w:p>
          <w:p w:rsidR="00131BFB" w:rsidRPr="00131BFB" w:rsidRDefault="00131BFB">
            <w:pPr>
              <w:rPr>
                <w:color w:val="000000"/>
                <w:sz w:val="26"/>
                <w:szCs w:val="26"/>
              </w:rPr>
            </w:pPr>
            <w:r w:rsidRPr="00131BFB">
              <w:rPr>
                <w:color w:val="000000"/>
                <w:sz w:val="26"/>
                <w:szCs w:val="26"/>
              </w:rPr>
              <w:t>ГАОУ Школа «ШИК 16»</w:t>
            </w:r>
          </w:p>
          <w:p w:rsidR="00131BFB" w:rsidRPr="00131BFB" w:rsidRDefault="00131BFB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131BFB" w:rsidRPr="00131BFB" w:rsidRDefault="00131BFB">
            <w:pPr>
              <w:autoSpaceDE/>
              <w:rPr>
                <w:color w:val="000000"/>
                <w:sz w:val="26"/>
                <w:szCs w:val="26"/>
              </w:rPr>
            </w:pPr>
            <w:r w:rsidRPr="00131BFB">
              <w:rPr>
                <w:color w:val="000000"/>
                <w:sz w:val="26"/>
                <w:szCs w:val="26"/>
              </w:rPr>
              <w:t>«Красные гвоздики» возложение гвоздик в память о героях войны.</w:t>
            </w:r>
          </w:p>
          <w:p w:rsidR="00131BFB" w:rsidRPr="00131BFB" w:rsidRDefault="00131BFB">
            <w:pPr>
              <w:autoSpaceDE/>
              <w:rPr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>(отв:. Педагог-организатор Казиева Элина Эмилевна телефон: 8-495-682-62-34).</w:t>
            </w:r>
          </w:p>
        </w:tc>
      </w:tr>
      <w:tr w:rsidR="00131BFB" w:rsidRPr="00131BFB" w:rsidTr="00131BFB">
        <w:trPr>
          <w:trHeight w:val="1266"/>
        </w:trPr>
        <w:tc>
          <w:tcPr>
            <w:tcW w:w="2553" w:type="dxa"/>
            <w:hideMark/>
          </w:tcPr>
          <w:p w:rsidR="00131BFB" w:rsidRPr="00131BFB" w:rsidRDefault="00131BFB">
            <w:pPr>
              <w:autoSpaceDE/>
              <w:rPr>
                <w:color w:val="000000"/>
                <w:sz w:val="26"/>
                <w:szCs w:val="26"/>
              </w:rPr>
            </w:pPr>
            <w:r w:rsidRPr="00131BFB">
              <w:rPr>
                <w:color w:val="000000"/>
                <w:sz w:val="26"/>
                <w:szCs w:val="26"/>
              </w:rPr>
              <w:t>04</w:t>
            </w:r>
            <w:r w:rsidRPr="006F5948">
              <w:rPr>
                <w:sz w:val="26"/>
                <w:szCs w:val="26"/>
              </w:rPr>
              <w:t xml:space="preserve"> февраля</w:t>
            </w:r>
            <w:r w:rsidRPr="00131BFB">
              <w:rPr>
                <w:color w:val="000000"/>
                <w:sz w:val="26"/>
                <w:szCs w:val="26"/>
              </w:rPr>
              <w:t xml:space="preserve"> 12.40</w:t>
            </w:r>
          </w:p>
          <w:p w:rsidR="00131BFB" w:rsidRPr="00131BFB" w:rsidRDefault="00131BFB">
            <w:pPr>
              <w:autoSpaceDE/>
              <w:rPr>
                <w:color w:val="000000"/>
                <w:sz w:val="26"/>
                <w:szCs w:val="26"/>
              </w:rPr>
            </w:pPr>
            <w:r w:rsidRPr="00131BFB">
              <w:rPr>
                <w:color w:val="000000"/>
                <w:sz w:val="26"/>
                <w:szCs w:val="26"/>
              </w:rPr>
              <w:t>ул. Новомосковская, д.15а, стр.1</w:t>
            </w:r>
          </w:p>
          <w:p w:rsidR="00131BFB" w:rsidRPr="00131BFB" w:rsidRDefault="00131BFB">
            <w:pPr>
              <w:autoSpaceDE/>
              <w:rPr>
                <w:color w:val="000000"/>
                <w:sz w:val="26"/>
                <w:szCs w:val="26"/>
              </w:rPr>
            </w:pPr>
            <w:r w:rsidRPr="00131BFB">
              <w:rPr>
                <w:color w:val="000000"/>
                <w:sz w:val="26"/>
                <w:szCs w:val="26"/>
              </w:rPr>
              <w:t xml:space="preserve">ОЧУ ВО «Московская международная академия» </w:t>
            </w:r>
          </w:p>
        </w:tc>
        <w:tc>
          <w:tcPr>
            <w:tcW w:w="7649" w:type="dxa"/>
            <w:hideMark/>
          </w:tcPr>
          <w:p w:rsidR="00131BFB" w:rsidRPr="00131BFB" w:rsidRDefault="00131BFB">
            <w:pPr>
              <w:autoSpaceDE/>
              <w:rPr>
                <w:color w:val="000000"/>
                <w:sz w:val="26"/>
                <w:szCs w:val="26"/>
              </w:rPr>
            </w:pPr>
            <w:r w:rsidRPr="00131BFB">
              <w:rPr>
                <w:color w:val="000000"/>
                <w:sz w:val="26"/>
                <w:szCs w:val="26"/>
              </w:rPr>
              <w:t xml:space="preserve">Конкурс-викторина «Совершенное Государство», приуроченный ко Дню государственного служащего </w:t>
            </w:r>
          </w:p>
          <w:p w:rsidR="00131BFB" w:rsidRPr="00131BFB" w:rsidRDefault="00131BFB">
            <w:pPr>
              <w:autoSpaceDE/>
              <w:rPr>
                <w:color w:val="000000"/>
                <w:sz w:val="26"/>
                <w:szCs w:val="26"/>
              </w:rPr>
            </w:pPr>
            <w:r w:rsidRPr="00131BFB">
              <w:rPr>
                <w:sz w:val="26"/>
                <w:szCs w:val="26"/>
              </w:rPr>
              <w:t>(отв:. Проректор по воспитательной и социальной работе Лапин Александр Андреевич телефон: 8-905-781-43-24).</w:t>
            </w:r>
          </w:p>
        </w:tc>
      </w:tr>
    </w:tbl>
    <w:p w:rsidR="00B479D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4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591"/>
      </w:tblGrid>
      <w:tr w:rsidR="00150EFB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января10.00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0EFB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января 11.00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0EFB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января 14.00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150EFB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января 14.30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0EFB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30 января 15.00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0EFB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января 15.30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0EFB" w:rsidRPr="00CF2C92" w:rsidTr="00A12D6B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31 января 14.00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Бекмухамбетова А.В., 8-499-904-14-82)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0EFB" w:rsidRPr="00CF2C92" w:rsidTr="00A12D6B">
        <w:trPr>
          <w:trHeight w:val="131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февраля 15.00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Территория района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Обход главой управы территории района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Болнокин А.Л., 8-499-907-52-94)</w:t>
            </w:r>
          </w:p>
        </w:tc>
      </w:tr>
      <w:tr w:rsidR="00150EFB" w:rsidRPr="00CF2C92" w:rsidTr="00A12D6B">
        <w:trPr>
          <w:trHeight w:val="131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 февраля 12.00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Бестужевых, 1а,</w:t>
            </w:r>
          </w:p>
          <w:p w:rsidR="00150EFB" w:rsidRDefault="00150EFB" w:rsidP="00150EF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ГБОУ школа № 1411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«Весенние забавы» в рамках Спартакиады «Всей семьей за здоровьем», районный этап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150EFB" w:rsidRDefault="00150EFB" w:rsidP="00150EF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0EFB" w:rsidRPr="00CF2C92" w:rsidTr="00A12D6B">
        <w:trPr>
          <w:trHeight w:val="131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30 января 17.30</w:t>
            </w:r>
          </w:p>
          <w:p w:rsidR="00150EFB" w:rsidRDefault="00150EFB" w:rsidP="00150EF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0EFB" w:rsidRDefault="00150EFB" w:rsidP="00150EF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Проект повестки заседания:</w:t>
            </w:r>
          </w:p>
          <w:p w:rsidR="00150EFB" w:rsidRDefault="00150EFB" w:rsidP="00150EF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1. Заслушивание отчета главы управы района Отрадное города Москвы о результатах деятельности управы района за 2023 год;</w:t>
            </w:r>
          </w:p>
          <w:p w:rsidR="00150EFB" w:rsidRDefault="00150EFB" w:rsidP="00150EF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2. Заслушивание информации начальника о работе Отдела МВД России по району Отрадное г. Москвы за 2023 год</w:t>
            </w:r>
          </w:p>
          <w:p w:rsidR="00150EFB" w:rsidRDefault="00150EFB" w:rsidP="00150EFB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(отв. глава администрации района Отрадное Андросов В.М.,  8-499-907-55-65)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71" w:type="dxa"/>
        <w:tblLayout w:type="fixed"/>
        <w:tblLook w:val="0000" w:firstRow="0" w:lastRow="0" w:firstColumn="0" w:lastColumn="0" w:noHBand="0" w:noVBand="0"/>
      </w:tblPr>
      <w:tblGrid>
        <w:gridCol w:w="2568"/>
        <w:gridCol w:w="7639"/>
      </w:tblGrid>
      <w:tr w:rsidR="00200418" w:rsidRPr="00200418" w:rsidTr="00200418">
        <w:trPr>
          <w:trHeight w:val="284"/>
        </w:trPr>
        <w:tc>
          <w:tcPr>
            <w:tcW w:w="2568" w:type="dxa"/>
          </w:tcPr>
          <w:p w:rsidR="00200418" w:rsidRPr="00200418" w:rsidRDefault="00200418" w:rsidP="00200418">
            <w:pPr>
              <w:rPr>
                <w:sz w:val="26"/>
                <w:szCs w:val="26"/>
              </w:rPr>
            </w:pPr>
            <w:r w:rsidRPr="00200418">
              <w:rPr>
                <w:sz w:val="26"/>
                <w:szCs w:val="26"/>
              </w:rPr>
              <w:t xml:space="preserve">29 января, 15.00 </w:t>
            </w:r>
          </w:p>
          <w:p w:rsidR="00200418" w:rsidRPr="00200418" w:rsidRDefault="00200418" w:rsidP="00200418">
            <w:pPr>
              <w:rPr>
                <w:sz w:val="26"/>
                <w:szCs w:val="26"/>
              </w:rPr>
            </w:pPr>
            <w:r w:rsidRPr="00200418">
              <w:rPr>
                <w:sz w:val="26"/>
                <w:szCs w:val="26"/>
              </w:rPr>
              <w:t>Будайский пр-д, 9</w:t>
            </w:r>
          </w:p>
          <w:p w:rsidR="00200418" w:rsidRPr="00200418" w:rsidRDefault="00200418" w:rsidP="00200418">
            <w:pPr>
              <w:rPr>
                <w:sz w:val="26"/>
                <w:szCs w:val="26"/>
              </w:rPr>
            </w:pPr>
          </w:p>
        </w:tc>
        <w:tc>
          <w:tcPr>
            <w:tcW w:w="7639" w:type="dxa"/>
          </w:tcPr>
          <w:p w:rsidR="00200418" w:rsidRPr="00200418" w:rsidRDefault="00200418" w:rsidP="00200418">
            <w:pPr>
              <w:rPr>
                <w:sz w:val="26"/>
                <w:szCs w:val="26"/>
              </w:rPr>
            </w:pPr>
            <w:r w:rsidRPr="00200418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200418" w:rsidRDefault="00200418" w:rsidP="00200418">
            <w:pPr>
              <w:rPr>
                <w:sz w:val="26"/>
                <w:szCs w:val="26"/>
              </w:rPr>
            </w:pPr>
            <w:r w:rsidRPr="00200418">
              <w:rPr>
                <w:sz w:val="26"/>
                <w:szCs w:val="26"/>
              </w:rPr>
              <w:t>(отв. зам. главы управы  Стаугис И.А.,8(499)181-86-70)</w:t>
            </w:r>
          </w:p>
          <w:p w:rsidR="00200418" w:rsidRPr="00200418" w:rsidRDefault="00200418" w:rsidP="00200418">
            <w:pPr>
              <w:rPr>
                <w:sz w:val="26"/>
                <w:szCs w:val="26"/>
              </w:rPr>
            </w:pPr>
          </w:p>
        </w:tc>
      </w:tr>
      <w:tr w:rsidR="00200418" w:rsidRPr="00200418" w:rsidTr="00200418">
        <w:trPr>
          <w:trHeight w:val="284"/>
        </w:trPr>
        <w:tc>
          <w:tcPr>
            <w:tcW w:w="2568" w:type="dxa"/>
          </w:tcPr>
          <w:p w:rsidR="00200418" w:rsidRPr="00200418" w:rsidRDefault="00200418" w:rsidP="00200418">
            <w:pPr>
              <w:rPr>
                <w:color w:val="000000"/>
                <w:sz w:val="26"/>
                <w:szCs w:val="26"/>
              </w:rPr>
            </w:pPr>
            <w:r w:rsidRPr="00200418">
              <w:rPr>
                <w:color w:val="000000"/>
                <w:sz w:val="26"/>
                <w:szCs w:val="26"/>
              </w:rPr>
              <w:t>31 января, 14.00</w:t>
            </w:r>
          </w:p>
          <w:p w:rsidR="00200418" w:rsidRPr="00200418" w:rsidRDefault="00200418" w:rsidP="002004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00418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39" w:type="dxa"/>
          </w:tcPr>
          <w:p w:rsidR="00200418" w:rsidRPr="00200418" w:rsidRDefault="00200418" w:rsidP="00200418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200418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200418" w:rsidRPr="00200418" w:rsidRDefault="00200418" w:rsidP="002004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00418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2654"/>
        <w:gridCol w:w="7553"/>
      </w:tblGrid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41224F">
              <w:rPr>
                <w:sz w:val="26"/>
                <w:szCs w:val="26"/>
                <w:lang w:eastAsia="en-US"/>
              </w:rPr>
              <w:t>29 января 10.00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заведующий орг. сектором управы Родина М.А., 8(495)471-28-86).</w:t>
            </w: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lastRenderedPageBreak/>
              <w:t>29 января 13.00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Тенистый пр., вл. 6-8</w:t>
            </w: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Первенство Свиблово по мини-футболу, посвящённое Заслуженному мастеру спорта СССР Яшину Льву Ивановичу.</w:t>
            </w:r>
          </w:p>
          <w:p w:rsid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заместитель заведующего ГБУ СДЦ «Кентавр» филиал «Радуга-Свиблово», Ходыкин М.А., 8(963)682-39-14)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30 января 10.00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Ул. Снежная, д.13, корп.2</w:t>
            </w:r>
          </w:p>
        </w:tc>
        <w:tc>
          <w:tcPr>
            <w:tcW w:w="7553" w:type="dxa"/>
          </w:tcPr>
          <w:p w:rsidR="0041224F" w:rsidRPr="0041224F" w:rsidRDefault="0041224F" w:rsidP="0041224F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Заседание комиссии по материальной помощи.</w:t>
            </w:r>
          </w:p>
          <w:p w:rsidR="0041224F" w:rsidRDefault="0041224F" w:rsidP="0041224F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начальник отдела по работе с населением управы Степанищев И.Н., 8(495)471-13-37)</w:t>
            </w:r>
          </w:p>
          <w:p w:rsidR="0041224F" w:rsidRPr="0041224F" w:rsidRDefault="0041224F" w:rsidP="0041224F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30 января 14.00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консультант КДНиЗП управы Бутошина Е.С., 8(495)470-90-14)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01 февраля 18.00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Снежная ул., д. 24</w:t>
            </w: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День рождение духового оркестра.  В программе выступление духового оркестра, а также его участников и бывших выпускников.</w:t>
            </w:r>
          </w:p>
          <w:p w:rsid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руководитель духового оркестра, ГБУДО г. Москвы «ДМШ им. А.Н.Скрябина», Асташкин В.Г., 8(916)456-50-02)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02 февраля 12.00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ул. Амундсена д.14 корп.1</w:t>
            </w: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Фото-экспозиция «Стоит над Волгой город-исполин», посвящённая Дню разгрома советскими войсками немецко-фашистских войск в Сталинградской битве.</w:t>
            </w:r>
          </w:p>
          <w:p w:rsid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заместитель директора ГБОУДО ЦДТ «Свиблово», Мязина Н.А.,  8(925)380-68-11)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03 февраля 17.00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экскурсовод Усадьбы Свиблово, Павлюк М.Н.,8(915)390-40-74)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03 февраля 08.30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ул. Седова, д. 12А, стр.1</w:t>
            </w: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Первенство ГБУ ДО «МГФСО» «Русская Зима».</w:t>
            </w:r>
          </w:p>
          <w:p w:rsid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руководитель ЦЕ «Победа» ГБУ «МосСпортОбъект», Афанасенков А.Л.,  8(499)444-14-78)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1224F" w:rsidTr="0041224F">
        <w:trPr>
          <w:trHeight w:val="284"/>
        </w:trPr>
        <w:tc>
          <w:tcPr>
            <w:tcW w:w="2654" w:type="dxa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04 февраля 17.00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53" w:type="dxa"/>
            <w:vAlign w:val="center"/>
          </w:tcPr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41224F" w:rsidRPr="0041224F" w:rsidRDefault="0041224F" w:rsidP="0041224F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1224F">
              <w:rPr>
                <w:sz w:val="26"/>
                <w:szCs w:val="26"/>
                <w:lang w:eastAsia="en-US"/>
              </w:rPr>
              <w:t>(отв. экскурсовод  Усадьбы Свиблово, Павлюк М.Н.,8(915)390-40-74)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3"/>
      </w:tblGrid>
      <w:tr w:rsidR="00E87E4E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10.00</w:t>
            </w:r>
          </w:p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E87E4E" w:rsidRDefault="00E87E4E" w:rsidP="00E87E4E">
            <w:pPr>
              <w:rPr>
                <w:sz w:val="26"/>
                <w:szCs w:val="26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92622D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E87E4E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E87E4E" w:rsidRDefault="00E87E4E" w:rsidP="00E87E4E">
            <w:pPr>
              <w:jc w:val="both"/>
              <w:rPr>
                <w:sz w:val="26"/>
                <w:szCs w:val="26"/>
              </w:rPr>
            </w:pPr>
          </w:p>
        </w:tc>
      </w:tr>
      <w:tr w:rsidR="00E87E4E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февраля 18.00</w:t>
            </w:r>
          </w:p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7E4E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E87E4E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едведково» (отв. начальник отдела Хомякова А.А., 8-499-478-33-51)</w:t>
            </w:r>
          </w:p>
          <w:p w:rsidR="0092622D" w:rsidRDefault="0092622D" w:rsidP="00E87E4E">
            <w:pPr>
              <w:jc w:val="both"/>
              <w:rPr>
                <w:sz w:val="26"/>
                <w:szCs w:val="26"/>
              </w:rPr>
            </w:pPr>
          </w:p>
          <w:p w:rsidR="00E87E4E" w:rsidRDefault="00E87E4E" w:rsidP="00E87E4E">
            <w:pPr>
              <w:jc w:val="both"/>
              <w:rPr>
                <w:sz w:val="26"/>
                <w:szCs w:val="26"/>
              </w:rPr>
            </w:pPr>
          </w:p>
        </w:tc>
      </w:tr>
      <w:tr w:rsidR="00E87E4E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февраля 15.00</w:t>
            </w:r>
          </w:p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д.30Б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622D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 по хоккею </w:t>
            </w:r>
          </w:p>
          <w:p w:rsidR="00E87E4E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E87E4E" w:rsidRPr="00252F08" w:rsidTr="00772AD0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февраля 12.00</w:t>
            </w:r>
          </w:p>
          <w:p w:rsidR="00E87E4E" w:rsidRDefault="00E87E4E" w:rsidP="00E87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Студеный проезд, д.4, корп.4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92622D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Турнир по настольным играм "День человеческого братства" в рамках гармонизации межнациональных отношений </w:t>
            </w:r>
          </w:p>
          <w:p w:rsidR="00E87E4E" w:rsidRDefault="00E87E4E" w:rsidP="00E87E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431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22272F" w:rsidRPr="00C702D9" w:rsidTr="00120AAA">
        <w:trPr>
          <w:trHeight w:val="148"/>
        </w:trPr>
        <w:tc>
          <w:tcPr>
            <w:tcW w:w="2552" w:type="dxa"/>
          </w:tcPr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en-US" w:eastAsia="en-US"/>
              </w:rPr>
              <w:t xml:space="preserve">9 </w:t>
            </w:r>
            <w:r>
              <w:rPr>
                <w:sz w:val="26"/>
                <w:szCs w:val="26"/>
                <w:lang w:eastAsia="en-US"/>
              </w:rPr>
              <w:t>января, 08.30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2272F" w:rsidRPr="00C702D9" w:rsidTr="00120AAA">
        <w:trPr>
          <w:trHeight w:val="574"/>
        </w:trPr>
        <w:tc>
          <w:tcPr>
            <w:tcW w:w="2552" w:type="dxa"/>
          </w:tcPr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en-US" w:eastAsia="en-US"/>
              </w:rPr>
              <w:t xml:space="preserve">9 </w:t>
            </w:r>
            <w:r>
              <w:rPr>
                <w:sz w:val="26"/>
                <w:szCs w:val="26"/>
                <w:lang w:eastAsia="en-US"/>
              </w:rPr>
              <w:t>января, 13.00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2272F" w:rsidRPr="00C702D9" w:rsidTr="00120AAA">
        <w:trPr>
          <w:trHeight w:val="937"/>
        </w:trPr>
        <w:tc>
          <w:tcPr>
            <w:tcW w:w="2552" w:type="dxa"/>
          </w:tcPr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en-US" w:eastAsia="en-US"/>
              </w:rPr>
              <w:t xml:space="preserve">9 </w:t>
            </w:r>
            <w:r>
              <w:rPr>
                <w:sz w:val="26"/>
                <w:szCs w:val="26"/>
                <w:lang w:eastAsia="en-US"/>
              </w:rPr>
              <w:t>января, 16.00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22272F" w:rsidRPr="00C702D9" w:rsidTr="00C43E9C">
        <w:trPr>
          <w:trHeight w:val="287"/>
        </w:trPr>
        <w:tc>
          <w:tcPr>
            <w:tcW w:w="2552" w:type="dxa"/>
          </w:tcPr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30 </w:t>
            </w:r>
            <w:r>
              <w:rPr>
                <w:sz w:val="26"/>
                <w:szCs w:val="26"/>
                <w:lang w:eastAsia="en-US"/>
              </w:rPr>
              <w:t>января, 15.00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654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2272F" w:rsidRPr="00C702D9" w:rsidTr="00120AAA">
        <w:trPr>
          <w:trHeight w:val="937"/>
        </w:trPr>
        <w:tc>
          <w:tcPr>
            <w:tcW w:w="2552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 xml:space="preserve">30 </w:t>
            </w:r>
            <w:r>
              <w:rPr>
                <w:sz w:val="26"/>
                <w:szCs w:val="26"/>
                <w:lang w:eastAsia="en-US"/>
              </w:rPr>
              <w:t>января, 17.00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Заседание Совета депутатов муниципального округа </w:t>
            </w:r>
            <w:r>
              <w:rPr>
                <w:b/>
                <w:sz w:val="26"/>
                <w:szCs w:val="26"/>
                <w:lang w:eastAsia="en-US"/>
              </w:rPr>
              <w:t>Северный</w:t>
            </w:r>
            <w:r>
              <w:rPr>
                <w:sz w:val="26"/>
                <w:szCs w:val="26"/>
                <w:lang w:eastAsia="en-US"/>
              </w:rPr>
              <w:t xml:space="preserve"> в городе Москве.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22272F" w:rsidRDefault="0022272F" w:rsidP="0022272F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1. Об информации руководителя МФЦ района Северный о работе МФЦ района Северный в 2023 году. </w:t>
            </w:r>
          </w:p>
          <w:p w:rsidR="0022272F" w:rsidRDefault="0022272F" w:rsidP="0022272F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 Об информации и.о. директора Государственного бюджетного учреждения города Москвы «Жилищник района Северный» о работе Государственного бюджетного учреждения города Москвы «Жилищник района Северный» в 2023 году.</w:t>
            </w:r>
          </w:p>
          <w:p w:rsidR="0022272F" w:rsidRDefault="0022272F" w:rsidP="0022272F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 О внесении изменений в решение Совета депутатов муниципального округа Северный от 14 декабря 2023 года № 18/1 «О бюджете муниципального округа Северный на 2024 год и плановый период 2025 и 2026 годов».</w:t>
            </w:r>
          </w:p>
          <w:p w:rsidR="0022272F" w:rsidRDefault="0022272F" w:rsidP="0022272F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советник Колганова С.В., 8-499-767-89-38)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2272F" w:rsidRPr="00C702D9" w:rsidTr="00120AAA">
        <w:trPr>
          <w:trHeight w:val="937"/>
        </w:trPr>
        <w:tc>
          <w:tcPr>
            <w:tcW w:w="2552" w:type="dxa"/>
          </w:tcPr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февраля, 12.00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22272F" w:rsidRDefault="0022272F" w:rsidP="0022272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«Чудеса народных промыслов» - выставка, посвященная народным промыслам России.</w:t>
            </w:r>
          </w:p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22272F" w:rsidRPr="00C702D9" w:rsidTr="00120AAA">
        <w:trPr>
          <w:trHeight w:val="937"/>
        </w:trPr>
        <w:tc>
          <w:tcPr>
            <w:tcW w:w="2552" w:type="dxa"/>
          </w:tcPr>
          <w:p w:rsidR="0022272F" w:rsidRDefault="0022272F" w:rsidP="0022272F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февраля, 17.00</w:t>
            </w:r>
          </w:p>
          <w:p w:rsidR="0022272F" w:rsidRDefault="0022272F" w:rsidP="0022272F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165Д, корп.5</w:t>
            </w:r>
          </w:p>
          <w:p w:rsidR="0022272F" w:rsidRDefault="0022272F" w:rsidP="0022272F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22272F" w:rsidRDefault="0022272F" w:rsidP="0022272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Районные соревнования по шашкам, в рамках реализации Стратегии противодействия экстремизму.</w:t>
            </w:r>
          </w:p>
          <w:p w:rsidR="0022272F" w:rsidRPr="00D7020E" w:rsidRDefault="0022272F" w:rsidP="0022272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56" w:type="dxa"/>
        <w:tblLook w:val="00A0" w:firstRow="1" w:lastRow="0" w:firstColumn="1" w:lastColumn="0" w:noHBand="0" w:noVBand="0"/>
      </w:tblPr>
      <w:tblGrid>
        <w:gridCol w:w="2437"/>
        <w:gridCol w:w="7770"/>
      </w:tblGrid>
      <w:tr w:rsidR="00D7020E" w:rsidRPr="00D7020E" w:rsidTr="00D7020E">
        <w:trPr>
          <w:trHeight w:val="953"/>
        </w:trPr>
        <w:tc>
          <w:tcPr>
            <w:tcW w:w="2437" w:type="dxa"/>
          </w:tcPr>
          <w:p w:rsidR="00D7020E" w:rsidRPr="00D7020E" w:rsidRDefault="00D7020E" w:rsidP="00D7020E">
            <w:pPr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01 февраля 17-00 </w:t>
            </w:r>
          </w:p>
          <w:p w:rsidR="00D7020E" w:rsidRPr="00D7020E" w:rsidRDefault="00D7020E" w:rsidP="00D7020E">
            <w:pPr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>Полярная ул.,10-1</w:t>
            </w:r>
          </w:p>
        </w:tc>
        <w:tc>
          <w:tcPr>
            <w:tcW w:w="7770" w:type="dxa"/>
          </w:tcPr>
          <w:p w:rsidR="00D7020E" w:rsidRPr="00D7020E" w:rsidRDefault="00D7020E" w:rsidP="00D7020E">
            <w:pPr>
              <w:jc w:val="both"/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Соревнования по шашкам в рамках районной спартакиады "Мой спортивный район" </w:t>
            </w:r>
          </w:p>
          <w:p w:rsidR="00D7020E" w:rsidRPr="00D7020E" w:rsidRDefault="00D7020E" w:rsidP="00D7020E">
            <w:pPr>
              <w:jc w:val="both"/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(отв. филиал «Олимп» ГБУ «СДЦ «Кентавр» </w:t>
            </w:r>
          </w:p>
          <w:p w:rsidR="00D7020E" w:rsidRDefault="00D7020E" w:rsidP="00D7020E">
            <w:pPr>
              <w:jc w:val="both"/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Чуприн Денис Викторович 8-926-581-83-72)  </w:t>
            </w:r>
          </w:p>
          <w:p w:rsidR="00D7020E" w:rsidRPr="00D7020E" w:rsidRDefault="00D7020E" w:rsidP="00D7020E">
            <w:pPr>
              <w:jc w:val="both"/>
              <w:rPr>
                <w:sz w:val="26"/>
                <w:szCs w:val="26"/>
              </w:rPr>
            </w:pPr>
          </w:p>
        </w:tc>
      </w:tr>
      <w:tr w:rsidR="00D7020E" w:rsidRPr="00D7020E" w:rsidTr="00D7020E">
        <w:trPr>
          <w:trHeight w:val="953"/>
        </w:trPr>
        <w:tc>
          <w:tcPr>
            <w:tcW w:w="2437" w:type="dxa"/>
          </w:tcPr>
          <w:p w:rsidR="00D7020E" w:rsidRPr="00D7020E" w:rsidRDefault="00D7020E" w:rsidP="00D7020E">
            <w:pPr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02 февраля 13-00 </w:t>
            </w:r>
          </w:p>
          <w:p w:rsidR="00D7020E" w:rsidRPr="00D7020E" w:rsidRDefault="00D7020E" w:rsidP="00D7020E">
            <w:pPr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>Полярная ул.,10-1</w:t>
            </w:r>
          </w:p>
        </w:tc>
        <w:tc>
          <w:tcPr>
            <w:tcW w:w="7770" w:type="dxa"/>
          </w:tcPr>
          <w:p w:rsidR="00D7020E" w:rsidRPr="00D7020E" w:rsidRDefault="00D7020E" w:rsidP="00D7020E">
            <w:pPr>
              <w:jc w:val="both"/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Соревнования по шахматам в рамках спартакиады "Спартакиада пенсионеров" </w:t>
            </w:r>
          </w:p>
          <w:p w:rsidR="00D7020E" w:rsidRPr="00D7020E" w:rsidRDefault="00D7020E" w:rsidP="00D7020E">
            <w:pPr>
              <w:jc w:val="both"/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(отв. филиал «Олимп» ГБУ «СДЦ «Кентавр» </w:t>
            </w:r>
          </w:p>
          <w:p w:rsidR="00D7020E" w:rsidRPr="00D7020E" w:rsidRDefault="00D7020E" w:rsidP="00D7020E">
            <w:pPr>
              <w:jc w:val="both"/>
              <w:rPr>
                <w:sz w:val="26"/>
                <w:szCs w:val="26"/>
              </w:rPr>
            </w:pPr>
            <w:r w:rsidRPr="00D7020E">
              <w:rPr>
                <w:sz w:val="26"/>
                <w:szCs w:val="26"/>
              </w:rPr>
              <w:t xml:space="preserve">Чуприн Денис Викторович 8-926-581-83-72)  </w:t>
            </w:r>
          </w:p>
        </w:tc>
      </w:tr>
    </w:tbl>
    <w:p w:rsidR="00755607" w:rsidRPr="00EF6D82" w:rsidRDefault="00755607" w:rsidP="00D710C8">
      <w:pPr>
        <w:keepNext/>
        <w:jc w:val="center"/>
        <w:outlineLvl w:val="4"/>
        <w:rPr>
          <w:b/>
          <w:bCs/>
          <w:smallCaps/>
          <w:sz w:val="32"/>
          <w:szCs w:val="32"/>
          <w:u w:val="single"/>
        </w:rPr>
      </w:pPr>
    </w:p>
    <w:p w:rsidR="002F5018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EF6D82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u w:val="single"/>
        </w:rPr>
      </w:pPr>
    </w:p>
    <w:tbl>
      <w:tblPr>
        <w:tblW w:w="10207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553"/>
        <w:gridCol w:w="7654"/>
      </w:tblGrid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29 января  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B3114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B3114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29 января 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Территория района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(отв. зав. сектором Теряев А.П., 8-499-188-13-96)</w:t>
            </w:r>
          </w:p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lastRenderedPageBreak/>
              <w:t>29 января 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4B311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4B3114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29 января 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29 января</w:t>
            </w:r>
            <w:r w:rsidRPr="004B3114">
              <w:rPr>
                <w:iCs/>
                <w:sz w:val="26"/>
                <w:szCs w:val="26"/>
              </w:rPr>
              <w:t xml:space="preserve"> 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>Территория района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(</w:t>
            </w: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4B311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4B3114">
              <w:rPr>
                <w:sz w:val="26"/>
                <w:szCs w:val="26"/>
              </w:rPr>
              <w:t>)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29 января</w:t>
            </w:r>
            <w:r w:rsidRPr="004B3114">
              <w:rPr>
                <w:iCs/>
                <w:sz w:val="26"/>
                <w:szCs w:val="26"/>
              </w:rPr>
              <w:t xml:space="preserve"> </w:t>
            </w:r>
            <w:r w:rsidRPr="004B3114">
              <w:rPr>
                <w:sz w:val="26"/>
                <w:szCs w:val="26"/>
              </w:rPr>
              <w:t>– 04 февраля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12.00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Территория района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4B311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</w:t>
            </w:r>
            <w:r w:rsidRPr="004B3114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29 января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08.00-17.00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>корп. 1, комн. 215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по вопросам задолженности за ЖКУ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</w:t>
            </w:r>
            <w:r w:rsidRPr="004B311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29 января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15.00-17.00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>корп. 1, комн. 215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29 января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15.00-17.00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>корп. 1, комн. 211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29 января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15.00-17.00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>корп. 1, комн. 209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29 января 2024 18.00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color w:val="000000"/>
                <w:sz w:val="26"/>
                <w:szCs w:val="26"/>
                <w:shd w:val="clear" w:color="auto" w:fill="FFFFFF"/>
              </w:rPr>
              <w:t>ул. Холмогорская, д. 2, корп. 2 стр. 2</w:t>
            </w:r>
          </w:p>
        </w:tc>
        <w:tc>
          <w:tcPr>
            <w:tcW w:w="7654" w:type="dxa"/>
          </w:tcPr>
          <w:p w:rsidR="004B3114" w:rsidRDefault="004B3114" w:rsidP="004B3114">
            <w:pPr>
              <w:autoSpaceDE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B3114">
              <w:rPr>
                <w:color w:val="000000"/>
                <w:sz w:val="26"/>
                <w:szCs w:val="26"/>
                <w:shd w:val="clear" w:color="auto" w:fill="FFFFFF"/>
              </w:rPr>
              <w:t xml:space="preserve">Встреча спортсменов с ветеранами района, посвящённая снятию блокады города Ленинграда </w:t>
            </w:r>
          </w:p>
          <w:p w:rsidR="004B3114" w:rsidRDefault="004B3114" w:rsidP="004B3114">
            <w:pPr>
              <w:autoSpaceDE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B3114">
              <w:rPr>
                <w:color w:val="000000"/>
                <w:sz w:val="26"/>
                <w:szCs w:val="26"/>
                <w:shd w:val="clear" w:color="auto" w:fill="FFFFFF"/>
              </w:rPr>
              <w:t>(отв.нач. отдела по взаимодействию с населением Смольникова М.Г. 8-499-188-36-58)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30 января 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sz w:val="26"/>
                <w:szCs w:val="26"/>
                <w:lang w:eastAsia="en-US"/>
              </w:rPr>
              <w:t>Мониторинг гостиниц, хостелов на предмет антитеррористической защищенности</w:t>
            </w:r>
          </w:p>
          <w:p w:rsidR="004B3114" w:rsidRPr="004B3114" w:rsidRDefault="004B3114" w:rsidP="004B3114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(отв. зам. главы управы Емельянова Р.Е., 8-499-188-46-75)</w:t>
            </w:r>
          </w:p>
          <w:p w:rsidR="004B3114" w:rsidRPr="004B3114" w:rsidRDefault="004B3114" w:rsidP="004B311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lastRenderedPageBreak/>
              <w:t xml:space="preserve">30 января </w:t>
            </w:r>
            <w:r w:rsidRPr="004B3114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30 января </w:t>
            </w:r>
            <w:r w:rsidRPr="004B3114">
              <w:rPr>
                <w:iCs/>
                <w:sz w:val="26"/>
                <w:szCs w:val="26"/>
              </w:rPr>
              <w:t>10.00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4B3114">
              <w:rPr>
                <w:iCs/>
                <w:sz w:val="26"/>
                <w:szCs w:val="26"/>
              </w:rPr>
              <w:t>Территория района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(</w:t>
            </w: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4B311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30 января </w:t>
            </w:r>
            <w:r w:rsidRPr="004B3114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 xml:space="preserve">Совещание с представителями ГБУ «Жилищник», ЧУК по вопросу выполнения программы 2024 года по ремонту подъездов </w:t>
            </w:r>
          </w:p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(</w:t>
            </w: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4B311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31 января 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4B311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sz w:val="26"/>
                <w:szCs w:val="26"/>
                <w:lang w:eastAsia="en-US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4B3114" w:rsidRPr="004B3114" w:rsidRDefault="004B3114" w:rsidP="004B3114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31 января </w:t>
            </w:r>
            <w:r w:rsidRPr="004B3114">
              <w:rPr>
                <w:iCs/>
                <w:color w:val="000000" w:themeColor="text1"/>
                <w:sz w:val="26"/>
                <w:szCs w:val="26"/>
              </w:rPr>
              <w:t>9.00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4B3114" w:rsidRPr="004B3114" w:rsidRDefault="004B3114" w:rsidP="004B311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 xml:space="preserve">31 января </w:t>
            </w:r>
            <w:r w:rsidRPr="004B3114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(</w:t>
            </w:r>
            <w:r w:rsidRPr="004B311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4B3114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B3114" w:rsidTr="001E2FEB">
        <w:trPr>
          <w:trHeight w:val="284"/>
        </w:trPr>
        <w:tc>
          <w:tcPr>
            <w:tcW w:w="2553" w:type="dxa"/>
          </w:tcPr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>01 февраля 17.00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4B3114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4B3114" w:rsidRPr="004B3114" w:rsidRDefault="004B3114" w:rsidP="004B311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3114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4B3114" w:rsidRPr="004B3114" w:rsidRDefault="004B3114" w:rsidP="004B3114">
            <w:pPr>
              <w:jc w:val="both"/>
              <w:rPr>
                <w:sz w:val="26"/>
                <w:szCs w:val="26"/>
              </w:rPr>
            </w:pPr>
            <w:r w:rsidRPr="004B3114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4B3114" w:rsidRPr="004B3114" w:rsidRDefault="004B3114" w:rsidP="004B311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1" w:name="_GoBack"/>
      <w:bookmarkEnd w:id="1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6C" w:rsidRDefault="00AC6F6C" w:rsidP="00752C3D">
      <w:r>
        <w:separator/>
      </w:r>
    </w:p>
  </w:endnote>
  <w:endnote w:type="continuationSeparator" w:id="0">
    <w:p w:rsidR="00AC6F6C" w:rsidRDefault="00AC6F6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6C" w:rsidRDefault="00AC6F6C" w:rsidP="00752C3D">
      <w:r>
        <w:separator/>
      </w:r>
    </w:p>
  </w:footnote>
  <w:footnote w:type="continuationSeparator" w:id="0">
    <w:p w:rsidR="00AC6F6C" w:rsidRDefault="00AC6F6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B3CD9"/>
    <w:multiLevelType w:val="hybridMultilevel"/>
    <w:tmpl w:val="91923984"/>
    <w:lvl w:ilvl="0" w:tplc="48A2BD3E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5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8580E"/>
    <w:multiLevelType w:val="hybridMultilevel"/>
    <w:tmpl w:val="5D6A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7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D308A0"/>
    <w:multiLevelType w:val="multilevel"/>
    <w:tmpl w:val="05CA7044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0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43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4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1"/>
  </w:num>
  <w:num w:numId="4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159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9BF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2F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2E2A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815"/>
    <w:rsid w:val="004369AA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5F"/>
    <w:rsid w:val="006201D8"/>
    <w:rsid w:val="00620914"/>
    <w:rsid w:val="00620AB3"/>
    <w:rsid w:val="00620B4B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A78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0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9CD"/>
    <w:rsid w:val="00915B8F"/>
    <w:rsid w:val="00915D66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C"/>
    <w:rsid w:val="00925E46"/>
    <w:rsid w:val="00925FD9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6F6C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7D3"/>
    <w:rsid w:val="00C70834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81"/>
    <w:rsid w:val="00EB1FC2"/>
    <w:rsid w:val="00EB1FEC"/>
    <w:rsid w:val="00EB22D4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A17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7166FCB-6CA7-4980-B192-BC5C3DA8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4982</Words>
  <Characters>28400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2024-01-26T08:02:00Z</dcterms:created>
  <dcterms:modified xsi:type="dcterms:W3CDTF">2024-01-26T08:02:00Z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